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57C14" w14:textId="77777777" w:rsidR="00471829" w:rsidRDefault="00253FAC">
      <w:pPr>
        <w:pStyle w:val="Corps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ASSEMBLEE GENERALE </w:t>
      </w:r>
    </w:p>
    <w:p w14:paraId="5755CCAD" w14:textId="77777777" w:rsidR="00471829" w:rsidRDefault="00253FAC">
      <w:pPr>
        <w:pStyle w:val="Corps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de</w:t>
      </w:r>
      <w:proofErr w:type="gramEnd"/>
      <w:r>
        <w:rPr>
          <w:b/>
          <w:bCs/>
          <w:sz w:val="24"/>
          <w:szCs w:val="24"/>
        </w:rPr>
        <w:t xml:space="preserve"> l’association </w:t>
      </w:r>
    </w:p>
    <w:p w14:paraId="1199F8A5" w14:textId="77777777" w:rsidR="00471829" w:rsidRDefault="00471829">
      <w:pPr>
        <w:pStyle w:val="Corps"/>
        <w:jc w:val="center"/>
        <w:rPr>
          <w:b/>
          <w:bCs/>
          <w:sz w:val="24"/>
          <w:szCs w:val="24"/>
        </w:rPr>
      </w:pPr>
    </w:p>
    <w:p w14:paraId="5AE485B7" w14:textId="77777777" w:rsidR="00471829" w:rsidRDefault="00253FAC">
      <w:pPr>
        <w:pStyle w:val="Corps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CHEMINS D’ENFANCE</w:t>
      </w:r>
    </w:p>
    <w:p w14:paraId="0BEAAB07" w14:textId="77777777" w:rsidR="00471829" w:rsidRDefault="00471829">
      <w:pPr>
        <w:pStyle w:val="Corps"/>
        <w:jc w:val="center"/>
      </w:pPr>
    </w:p>
    <w:p w14:paraId="44AFF473" w14:textId="77777777" w:rsidR="00471829" w:rsidRDefault="00253FAC">
      <w:pPr>
        <w:pStyle w:val="Corps"/>
        <w:jc w:val="center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8C48EF9" wp14:editId="17ADA70C">
            <wp:simplePos x="0" y="0"/>
            <wp:positionH relativeFrom="margin">
              <wp:posOffset>-6350</wp:posOffset>
            </wp:positionH>
            <wp:positionV relativeFrom="line">
              <wp:posOffset>193701</wp:posOffset>
            </wp:positionV>
            <wp:extent cx="2286878" cy="12077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878" cy="120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41AF81" w14:textId="77777777" w:rsidR="00471829" w:rsidRDefault="00471829">
      <w:pPr>
        <w:pStyle w:val="Corps"/>
        <w:jc w:val="center"/>
      </w:pPr>
    </w:p>
    <w:p w14:paraId="4BF6A587" w14:textId="77777777" w:rsidR="00471829" w:rsidRDefault="00471829">
      <w:pPr>
        <w:pStyle w:val="Corps"/>
        <w:jc w:val="center"/>
      </w:pPr>
    </w:p>
    <w:p w14:paraId="503918B0" w14:textId="77777777" w:rsidR="00471829" w:rsidRDefault="00253FAC">
      <w:pPr>
        <w:pStyle w:val="Corps"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MARDI  22 NOVEMBRE 2016</w:t>
      </w:r>
    </w:p>
    <w:p w14:paraId="39750050" w14:textId="77777777" w:rsidR="00471829" w:rsidRDefault="00471829">
      <w:pPr>
        <w:pStyle w:val="Corps"/>
        <w:jc w:val="right"/>
        <w:rPr>
          <w:b/>
          <w:bCs/>
          <w:i/>
          <w:iCs/>
          <w:sz w:val="24"/>
          <w:szCs w:val="24"/>
        </w:rPr>
      </w:pPr>
    </w:p>
    <w:p w14:paraId="5899D7E0" w14:textId="77777777" w:rsidR="00471829" w:rsidRDefault="00253FAC" w:rsidP="00253FAC">
      <w:pPr>
        <w:pStyle w:val="Corps"/>
        <w:ind w:left="2160" w:firstLine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Les Petits Pas</w:t>
      </w:r>
    </w:p>
    <w:p w14:paraId="20FB8BE9" w14:textId="77777777" w:rsidR="00471829" w:rsidRDefault="00253FAC">
      <w:pPr>
        <w:pStyle w:val="Corps"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126 place St Jean</w:t>
      </w:r>
    </w:p>
    <w:p w14:paraId="6D3333D2" w14:textId="77777777" w:rsidR="00471829" w:rsidRDefault="00253FAC">
      <w:pPr>
        <w:pStyle w:val="Corps"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Verneuil</w:t>
      </w:r>
    </w:p>
    <w:p w14:paraId="6057F8BF" w14:textId="77777777" w:rsidR="00471829" w:rsidRDefault="00471829">
      <w:pPr>
        <w:pStyle w:val="Corps"/>
        <w:jc w:val="right"/>
      </w:pPr>
    </w:p>
    <w:p w14:paraId="29EEA229" w14:textId="77777777" w:rsidR="00471829" w:rsidRDefault="00471829">
      <w:pPr>
        <w:pStyle w:val="Corps"/>
        <w:jc w:val="right"/>
      </w:pPr>
    </w:p>
    <w:p w14:paraId="42CFD284" w14:textId="77777777" w:rsidR="00471829" w:rsidRDefault="00471829" w:rsidP="00253FAC">
      <w:pPr>
        <w:pStyle w:val="Corps"/>
      </w:pPr>
    </w:p>
    <w:p w14:paraId="39CBE0B4" w14:textId="71757181" w:rsidR="00471829" w:rsidRDefault="00253FAC">
      <w:pPr>
        <w:pStyle w:val="Corps"/>
        <w:rPr>
          <w:sz w:val="24"/>
          <w:szCs w:val="24"/>
        </w:rPr>
      </w:pPr>
      <w:r>
        <w:tab/>
      </w:r>
      <w:r w:rsidR="00D158E6">
        <w:rPr>
          <w:sz w:val="24"/>
          <w:szCs w:val="24"/>
        </w:rPr>
        <w:t>Cher adhérent (e)</w:t>
      </w:r>
      <w:r>
        <w:rPr>
          <w:sz w:val="24"/>
          <w:szCs w:val="24"/>
        </w:rPr>
        <w:t xml:space="preserve">, </w:t>
      </w:r>
    </w:p>
    <w:p w14:paraId="5D782F8F" w14:textId="77777777" w:rsidR="00471829" w:rsidRDefault="00471829">
      <w:pPr>
        <w:pStyle w:val="Corps"/>
        <w:rPr>
          <w:sz w:val="24"/>
          <w:szCs w:val="24"/>
        </w:rPr>
      </w:pPr>
    </w:p>
    <w:p w14:paraId="66C55671" w14:textId="77777777" w:rsidR="00471829" w:rsidRDefault="00471829">
      <w:pPr>
        <w:pStyle w:val="Corps"/>
        <w:rPr>
          <w:sz w:val="24"/>
          <w:szCs w:val="24"/>
        </w:rPr>
      </w:pPr>
    </w:p>
    <w:p w14:paraId="3B92108E" w14:textId="77777777" w:rsidR="00471829" w:rsidRDefault="00253FAC">
      <w:pPr>
        <w:pStyle w:val="Corps"/>
        <w:rPr>
          <w:strike/>
          <w:sz w:val="24"/>
          <w:szCs w:val="24"/>
        </w:rPr>
      </w:pPr>
      <w:r>
        <w:rPr>
          <w:sz w:val="24"/>
          <w:szCs w:val="24"/>
        </w:rPr>
        <w:tab/>
        <w:t xml:space="preserve">Vous êtes cordialement invités à </w:t>
      </w:r>
      <w:r w:rsidRPr="00081232">
        <w:rPr>
          <w:b/>
          <w:sz w:val="24"/>
          <w:szCs w:val="24"/>
        </w:rPr>
        <w:t>l’Assemblée Générale</w:t>
      </w:r>
      <w:r>
        <w:rPr>
          <w:sz w:val="24"/>
          <w:szCs w:val="24"/>
        </w:rPr>
        <w:t xml:space="preserve"> de l’association Chemins d’enfance, qui se tiendra </w:t>
      </w:r>
      <w:r>
        <w:rPr>
          <w:sz w:val="24"/>
          <w:szCs w:val="24"/>
          <w:u w:val="single"/>
        </w:rPr>
        <w:t xml:space="preserve"> </w:t>
      </w:r>
      <w:r w:rsidRPr="00081232">
        <w:rPr>
          <w:i/>
          <w:sz w:val="24"/>
          <w:szCs w:val="24"/>
          <w:u w:val="single"/>
        </w:rPr>
        <w:t>mardi 22 novembre, à 20h, aux Petits Pas</w:t>
      </w:r>
      <w:r>
        <w:rPr>
          <w:sz w:val="24"/>
          <w:szCs w:val="24"/>
        </w:rPr>
        <w:t xml:space="preserve">. </w:t>
      </w:r>
    </w:p>
    <w:p w14:paraId="6D91F9D1" w14:textId="77777777" w:rsidR="00471829" w:rsidRDefault="00471829">
      <w:pPr>
        <w:pStyle w:val="Corps"/>
        <w:rPr>
          <w:sz w:val="24"/>
          <w:szCs w:val="24"/>
        </w:rPr>
      </w:pPr>
    </w:p>
    <w:p w14:paraId="1429A5CA" w14:textId="77777777" w:rsidR="00471829" w:rsidRDefault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Nous vous présenterons  </w:t>
      </w:r>
    </w:p>
    <w:p w14:paraId="1CC9E85D" w14:textId="77777777" w:rsidR="00471829" w:rsidRDefault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ab/>
        <w:t>-le rapport moral et d’activités</w:t>
      </w:r>
    </w:p>
    <w:p w14:paraId="08E3F12F" w14:textId="77777777" w:rsidR="00471829" w:rsidRDefault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ab/>
        <w:t>-le rapport financier</w:t>
      </w:r>
    </w:p>
    <w:p w14:paraId="2BA850CC" w14:textId="77777777" w:rsidR="00471829" w:rsidRDefault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Puis nous procèderons aux votes et aborderons les projets de l’association. </w:t>
      </w:r>
    </w:p>
    <w:p w14:paraId="733068D7" w14:textId="77777777" w:rsidR="00471829" w:rsidRDefault="00471829">
      <w:pPr>
        <w:pStyle w:val="Corps"/>
        <w:rPr>
          <w:sz w:val="24"/>
          <w:szCs w:val="24"/>
        </w:rPr>
      </w:pPr>
    </w:p>
    <w:p w14:paraId="2332EBEE" w14:textId="58A0AF09" w:rsidR="00471829" w:rsidRDefault="00253FAC" w:rsidP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>Votre présence nous est précieuse et nous vous remerci</w:t>
      </w:r>
      <w:r w:rsidR="00081232">
        <w:rPr>
          <w:sz w:val="24"/>
          <w:szCs w:val="24"/>
        </w:rPr>
        <w:t>ons d’avance de votre attention.</w:t>
      </w:r>
    </w:p>
    <w:p w14:paraId="41321D55" w14:textId="030EEB9E" w:rsidR="00D158E6" w:rsidRDefault="00D158E6" w:rsidP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Dans le cas où vous ne pourriez pas vous joindre à nous, merci de nous adresser votre pouvoir afin que l’on puisse valider cette AG. D’avance, merci. </w:t>
      </w:r>
    </w:p>
    <w:p w14:paraId="7391CB9F" w14:textId="77777777" w:rsidR="00471829" w:rsidRDefault="00471829" w:rsidP="00253FAC">
      <w:pPr>
        <w:pStyle w:val="Corps"/>
        <w:rPr>
          <w:sz w:val="24"/>
          <w:szCs w:val="24"/>
        </w:rPr>
      </w:pPr>
    </w:p>
    <w:p w14:paraId="3B3D7B83" w14:textId="77777777" w:rsidR="00471829" w:rsidRPr="00081232" w:rsidRDefault="00253FAC">
      <w:pPr>
        <w:pStyle w:val="Corps"/>
        <w:jc w:val="center"/>
        <w:rPr>
          <w:b/>
          <w:sz w:val="24"/>
          <w:szCs w:val="24"/>
        </w:rPr>
      </w:pPr>
      <w:r w:rsidRPr="00081232">
        <w:rPr>
          <w:b/>
          <w:sz w:val="24"/>
          <w:szCs w:val="24"/>
        </w:rPr>
        <w:t>2006-2016 …</w:t>
      </w:r>
    </w:p>
    <w:p w14:paraId="40B82808" w14:textId="77777777" w:rsidR="00471829" w:rsidRPr="00081232" w:rsidRDefault="00253FAC">
      <w:pPr>
        <w:pStyle w:val="Corps"/>
        <w:jc w:val="center"/>
        <w:rPr>
          <w:b/>
          <w:sz w:val="24"/>
          <w:szCs w:val="24"/>
        </w:rPr>
      </w:pPr>
      <w:r w:rsidRPr="00081232">
        <w:rPr>
          <w:b/>
          <w:i/>
          <w:iCs/>
          <w:sz w:val="24"/>
          <w:szCs w:val="24"/>
        </w:rPr>
        <w:t xml:space="preserve">Les Petits Pas ont 10 ans cette année. </w:t>
      </w:r>
      <w:r w:rsidRPr="00081232">
        <w:rPr>
          <w:b/>
          <w:sz w:val="24"/>
          <w:szCs w:val="24"/>
        </w:rPr>
        <w:t xml:space="preserve"> </w:t>
      </w:r>
    </w:p>
    <w:p w14:paraId="73E493C5" w14:textId="77777777" w:rsidR="00471829" w:rsidRDefault="00471829">
      <w:pPr>
        <w:pStyle w:val="Corps"/>
        <w:jc w:val="center"/>
        <w:rPr>
          <w:sz w:val="24"/>
          <w:szCs w:val="24"/>
        </w:rPr>
      </w:pPr>
    </w:p>
    <w:p w14:paraId="2305D6BE" w14:textId="1F6697A8" w:rsidR="00471829" w:rsidRDefault="00253FAC">
      <w:pPr>
        <w:pStyle w:val="Corps"/>
        <w:jc w:val="center"/>
        <w:rPr>
          <w:sz w:val="24"/>
          <w:szCs w:val="24"/>
        </w:rPr>
      </w:pPr>
      <w:r>
        <w:rPr>
          <w:sz w:val="24"/>
          <w:szCs w:val="24"/>
        </w:rPr>
        <w:t>À cette occasion, nous serons tout particulièrement heureux de partager le verre de l’amitié accompag</w:t>
      </w:r>
      <w:r w:rsidR="00506D1E">
        <w:rPr>
          <w:sz w:val="24"/>
          <w:szCs w:val="24"/>
        </w:rPr>
        <w:t xml:space="preserve">né de ses mignardises </w:t>
      </w:r>
      <w:r>
        <w:rPr>
          <w:sz w:val="24"/>
          <w:szCs w:val="24"/>
        </w:rPr>
        <w:t xml:space="preserve">! </w:t>
      </w:r>
    </w:p>
    <w:p w14:paraId="320BF956" w14:textId="77777777" w:rsidR="00471829" w:rsidRDefault="00471829">
      <w:pPr>
        <w:pStyle w:val="Corps"/>
        <w:jc w:val="center"/>
        <w:rPr>
          <w:sz w:val="24"/>
          <w:szCs w:val="24"/>
        </w:rPr>
      </w:pPr>
    </w:p>
    <w:p w14:paraId="10692892" w14:textId="77777777" w:rsidR="00471829" w:rsidRDefault="00253FAC">
      <w:pPr>
        <w:pStyle w:val="Corps"/>
        <w:jc w:val="right"/>
        <w:rPr>
          <w:i/>
          <w:iCs/>
          <w:color w:val="0432FF"/>
          <w:sz w:val="24"/>
          <w:szCs w:val="24"/>
        </w:rPr>
      </w:pPr>
      <w:r>
        <w:rPr>
          <w:i/>
          <w:iCs/>
          <w:color w:val="0432FF"/>
          <w:sz w:val="24"/>
          <w:szCs w:val="24"/>
        </w:rPr>
        <w:t xml:space="preserve">Retrouvez toutes nos informations sur notre site  </w:t>
      </w:r>
      <w:hyperlink r:id="rId8" w:history="1">
        <w:r>
          <w:rPr>
            <w:rStyle w:val="Hyperlink0"/>
            <w:i/>
            <w:iCs/>
            <w:color w:val="0432FF"/>
            <w:sz w:val="24"/>
            <w:szCs w:val="24"/>
            <w:lang w:val="en-US"/>
          </w:rPr>
          <w:t>cheminsdenfance-france.fr</w:t>
        </w:r>
      </w:hyperlink>
      <w:r>
        <w:rPr>
          <w:i/>
          <w:iCs/>
          <w:color w:val="0432FF"/>
          <w:sz w:val="24"/>
          <w:szCs w:val="24"/>
        </w:rPr>
        <w:t xml:space="preserve"> !</w:t>
      </w:r>
    </w:p>
    <w:p w14:paraId="7422D83F" w14:textId="6E71B0D0" w:rsidR="00471829" w:rsidRDefault="00253FAC" w:rsidP="00D158E6">
      <w:pPr>
        <w:pStyle w:val="Corps"/>
        <w:jc w:val="right"/>
        <w:rPr>
          <w:i/>
          <w:iCs/>
          <w:color w:val="0432FF"/>
          <w:sz w:val="24"/>
          <w:szCs w:val="24"/>
        </w:rPr>
      </w:pPr>
      <w:r>
        <w:rPr>
          <w:i/>
          <w:iCs/>
          <w:color w:val="0432FF"/>
          <w:sz w:val="24"/>
          <w:szCs w:val="24"/>
        </w:rPr>
        <w:t>Contacts : 06  82 76 07 04</w:t>
      </w:r>
      <w:bookmarkStart w:id="0" w:name="_GoBack"/>
      <w:bookmarkEnd w:id="0"/>
    </w:p>
    <w:p w14:paraId="77CED442" w14:textId="77777777" w:rsidR="00471829" w:rsidRDefault="00471829">
      <w:pPr>
        <w:pStyle w:val="Corps"/>
        <w:jc w:val="right"/>
        <w:rPr>
          <w:i/>
          <w:iCs/>
          <w:color w:val="0432FF"/>
          <w:sz w:val="24"/>
          <w:szCs w:val="24"/>
        </w:rPr>
      </w:pPr>
    </w:p>
    <w:p w14:paraId="54B1CD0E" w14:textId="77777777" w:rsidR="00471829" w:rsidRDefault="00253FAC">
      <w:pPr>
        <w:pStyle w:val="Corps"/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*******************************************************************************************************</w:t>
      </w:r>
    </w:p>
    <w:p w14:paraId="44146D46" w14:textId="0AD31EA2" w:rsidR="00471829" w:rsidRPr="00253FAC" w:rsidRDefault="00253FAC">
      <w:pPr>
        <w:pStyle w:val="Corps"/>
        <w:rPr>
          <w:i/>
          <w:iCs/>
          <w:color w:val="0000FF"/>
          <w:sz w:val="24"/>
          <w:szCs w:val="24"/>
        </w:rPr>
      </w:pPr>
      <w:r>
        <w:rPr>
          <w:i/>
          <w:iCs/>
          <w:sz w:val="24"/>
          <w:szCs w:val="24"/>
        </w:rPr>
        <w:t xml:space="preserve">COUPON_REPONSE à ré adresser à : </w:t>
      </w:r>
      <w:hyperlink r:id="rId9" w:history="1">
        <w:r w:rsidRPr="00B3562D">
          <w:rPr>
            <w:rStyle w:val="Lienhypertexte"/>
            <w:i/>
            <w:iCs/>
          </w:rPr>
          <w:t>borniermaryvonne@yahoo.fr</w:t>
        </w:r>
      </w:hyperlink>
    </w:p>
    <w:p w14:paraId="5EB0F271" w14:textId="77777777" w:rsidR="00471829" w:rsidRDefault="00471829">
      <w:pPr>
        <w:pStyle w:val="Corps"/>
        <w:rPr>
          <w:i/>
          <w:iCs/>
          <w:sz w:val="24"/>
          <w:szCs w:val="24"/>
        </w:rPr>
      </w:pPr>
    </w:p>
    <w:p w14:paraId="4551B4FD" w14:textId="7ED7F611" w:rsidR="00471829" w:rsidRDefault="00253FAC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Mme</w:t>
      </w:r>
      <w:r w:rsidR="00081232">
        <w:rPr>
          <w:i/>
          <w:iCs/>
          <w:sz w:val="24"/>
          <w:szCs w:val="24"/>
        </w:rPr>
        <w:t xml:space="preserve"> …………….</w:t>
      </w:r>
      <w:r>
        <w:rPr>
          <w:i/>
          <w:iCs/>
          <w:sz w:val="24"/>
          <w:szCs w:val="24"/>
        </w:rPr>
        <w:t xml:space="preserve"> </w:t>
      </w:r>
      <w:r w:rsidR="00081232">
        <w:rPr>
          <w:i/>
          <w:iCs/>
          <w:sz w:val="24"/>
          <w:szCs w:val="24"/>
        </w:rPr>
        <w:t>……………….</w:t>
      </w:r>
      <w:r>
        <w:rPr>
          <w:i/>
          <w:iCs/>
          <w:sz w:val="24"/>
          <w:szCs w:val="24"/>
        </w:rPr>
        <w:t>Mr ……………</w:t>
      </w:r>
      <w:r w:rsidR="00081232">
        <w:rPr>
          <w:i/>
          <w:iCs/>
          <w:sz w:val="24"/>
          <w:szCs w:val="24"/>
        </w:rPr>
        <w:t>……………………</w:t>
      </w:r>
      <w:proofErr w:type="gramStart"/>
      <w:r w:rsidR="00081232">
        <w:rPr>
          <w:i/>
          <w:iCs/>
          <w:sz w:val="24"/>
          <w:szCs w:val="24"/>
        </w:rPr>
        <w:t>..</w:t>
      </w:r>
      <w:proofErr w:type="gramEnd"/>
    </w:p>
    <w:p w14:paraId="6A9922E0" w14:textId="77777777" w:rsidR="00471829" w:rsidRDefault="00253FAC">
      <w:pPr>
        <w:pStyle w:val="Corps"/>
        <w:rPr>
          <w:i/>
          <w:iCs/>
          <w:sz w:val="24"/>
          <w:szCs w:val="24"/>
        </w:rPr>
      </w:pPr>
      <w:proofErr w:type="gramStart"/>
      <w:r>
        <w:rPr>
          <w:i/>
          <w:iCs/>
          <w:sz w:val="24"/>
          <w:szCs w:val="24"/>
        </w:rPr>
        <w:t>sera</w:t>
      </w:r>
      <w:proofErr w:type="gramEnd"/>
      <w:r>
        <w:rPr>
          <w:i/>
          <w:iCs/>
          <w:sz w:val="24"/>
          <w:szCs w:val="24"/>
        </w:rPr>
        <w:t xml:space="preserve"> présent à l’AG :                  ne sera pas présent : </w:t>
      </w:r>
    </w:p>
    <w:p w14:paraId="0FDBEAD5" w14:textId="77777777" w:rsidR="00471829" w:rsidRDefault="00253FAC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Nombre de personnes vous accompagnant : </w:t>
      </w:r>
    </w:p>
    <w:p w14:paraId="02CC9FBC" w14:textId="4F448DBE" w:rsidR="00471829" w:rsidRDefault="00081232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</w:t>
      </w:r>
      <w:r w:rsidR="00253FAC">
        <w:rPr>
          <w:i/>
          <w:iCs/>
          <w:sz w:val="24"/>
          <w:szCs w:val="24"/>
        </w:rPr>
        <w:t xml:space="preserve">dresse mail : </w:t>
      </w:r>
    </w:p>
    <w:p w14:paraId="7F18A52B" w14:textId="287C011F" w:rsidR="00471829" w:rsidRDefault="00081232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</w:t>
      </w:r>
      <w:r w:rsidR="00253FAC">
        <w:rPr>
          <w:i/>
          <w:iCs/>
          <w:sz w:val="24"/>
          <w:szCs w:val="24"/>
        </w:rPr>
        <w:t>él. :</w:t>
      </w:r>
    </w:p>
    <w:p w14:paraId="6F855376" w14:textId="77777777" w:rsidR="00471829" w:rsidRDefault="00471829">
      <w:pPr>
        <w:pStyle w:val="Corps"/>
        <w:rPr>
          <w:i/>
          <w:iCs/>
          <w:sz w:val="24"/>
          <w:szCs w:val="24"/>
        </w:rPr>
      </w:pPr>
    </w:p>
    <w:p w14:paraId="68DFDBE9" w14:textId="77777777" w:rsidR="00471829" w:rsidRDefault="00253FAC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Souhaite devenir membre de l’association : </w:t>
      </w:r>
    </w:p>
    <w:p w14:paraId="6F047832" w14:textId="77777777" w:rsidR="00471829" w:rsidRDefault="00253FAC">
      <w:pPr>
        <w:pStyle w:val="Corps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Souhaite se présenter au Conseil d’administration : </w:t>
      </w:r>
    </w:p>
    <w:p w14:paraId="19840E5A" w14:textId="77777777" w:rsidR="00471829" w:rsidRDefault="00471829">
      <w:pPr>
        <w:pStyle w:val="Corps"/>
        <w:rPr>
          <w:i/>
          <w:iCs/>
          <w:sz w:val="24"/>
          <w:szCs w:val="24"/>
        </w:rPr>
      </w:pPr>
    </w:p>
    <w:p w14:paraId="7A2753A8" w14:textId="77777777" w:rsidR="00471829" w:rsidRDefault="00471829">
      <w:pPr>
        <w:pStyle w:val="Corps"/>
        <w:rPr>
          <w:i/>
          <w:iCs/>
          <w:sz w:val="24"/>
          <w:szCs w:val="24"/>
        </w:rPr>
      </w:pPr>
    </w:p>
    <w:p w14:paraId="51C14060" w14:textId="77777777" w:rsidR="00471829" w:rsidRDefault="00471829">
      <w:pPr>
        <w:pStyle w:val="Corps"/>
        <w:jc w:val="right"/>
        <w:rPr>
          <w:i/>
          <w:iCs/>
          <w:color w:val="0432FF"/>
          <w:sz w:val="24"/>
          <w:szCs w:val="24"/>
        </w:rPr>
      </w:pPr>
    </w:p>
    <w:p w14:paraId="7DCF95E3" w14:textId="77777777" w:rsidR="00471829" w:rsidRDefault="00471829">
      <w:pPr>
        <w:pStyle w:val="Corps"/>
        <w:rPr>
          <w:sz w:val="24"/>
          <w:szCs w:val="24"/>
        </w:rPr>
      </w:pPr>
    </w:p>
    <w:p w14:paraId="1FB61EB3" w14:textId="77777777" w:rsidR="00471829" w:rsidRDefault="00471829">
      <w:pPr>
        <w:pStyle w:val="Corps"/>
      </w:pPr>
    </w:p>
    <w:sectPr w:rsidR="00471829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B97C4" w14:textId="77777777" w:rsidR="00253FAC" w:rsidRDefault="00253FAC">
      <w:r>
        <w:separator/>
      </w:r>
    </w:p>
  </w:endnote>
  <w:endnote w:type="continuationSeparator" w:id="0">
    <w:p w14:paraId="6F37D47F" w14:textId="77777777" w:rsidR="00253FAC" w:rsidRDefault="0025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6D30A" w14:textId="77777777" w:rsidR="00253FAC" w:rsidRDefault="00253FA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E40DC" w14:textId="77777777" w:rsidR="00253FAC" w:rsidRDefault="00253FAC">
      <w:r>
        <w:separator/>
      </w:r>
    </w:p>
  </w:footnote>
  <w:footnote w:type="continuationSeparator" w:id="0">
    <w:p w14:paraId="41FBC8C1" w14:textId="77777777" w:rsidR="00253FAC" w:rsidRDefault="00253F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D10F5" w14:textId="77777777" w:rsidR="00253FAC" w:rsidRDefault="00253F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1829"/>
    <w:rsid w:val="00081232"/>
    <w:rsid w:val="00120DD1"/>
    <w:rsid w:val="00253FAC"/>
    <w:rsid w:val="00471829"/>
    <w:rsid w:val="00506D1E"/>
    <w:rsid w:val="00D1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02AA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Lienhypertexte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Lienhypertext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yperlink" Target="http://cheminsdenfance-france.fr" TargetMode="External"/><Relationship Id="rId9" Type="http://schemas.openxmlformats.org/officeDocument/2006/relationships/hyperlink" Target="mailto:borniermaryvonne@yahoo.fr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241</Words>
  <Characters>1330</Characters>
  <Application>Microsoft Macintosh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LAURENCE  MOREL</cp:lastModifiedBy>
  <cp:revision>2</cp:revision>
  <dcterms:created xsi:type="dcterms:W3CDTF">2016-11-18T06:37:00Z</dcterms:created>
  <dcterms:modified xsi:type="dcterms:W3CDTF">2016-11-18T06:37:00Z</dcterms:modified>
</cp:coreProperties>
</file>