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8" w:rsidRDefault="004169C8" w:rsidP="004169C8">
      <w:pPr>
        <w:jc w:val="center"/>
        <w:rPr>
          <w:sz w:val="24"/>
        </w:rPr>
      </w:pPr>
      <w:bookmarkStart w:id="0" w:name="_GoBack"/>
      <w:bookmarkEnd w:id="0"/>
      <w:r w:rsidRPr="004169C8">
        <w:rPr>
          <w:noProof/>
          <w:sz w:val="24"/>
        </w:rPr>
        <w:drawing>
          <wp:inline distT="0" distB="0" distL="0" distR="0">
            <wp:extent cx="2299052" cy="1214170"/>
            <wp:effectExtent l="19050" t="0" r="5998" b="0"/>
            <wp:docPr id="1" name="Image 1" descr="C:\Users\Laurence.Laurence-PC\Documents\CHEMINS D ENFANCE\LOGO\logo 2015-16\CheminEnfance(C)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.Laurence-PC\Documents\CHEMINS D ENFANCE\LOGO\logo 2015-16\CheminEnfance(C)RV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23" cy="122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C8" w:rsidRDefault="004169C8" w:rsidP="004169C8">
      <w:pPr>
        <w:jc w:val="center"/>
        <w:rPr>
          <w:sz w:val="24"/>
        </w:rPr>
      </w:pPr>
    </w:p>
    <w:p w:rsidR="004169C8" w:rsidRPr="004169C8" w:rsidRDefault="004169C8" w:rsidP="004169C8">
      <w:pPr>
        <w:jc w:val="center"/>
        <w:rPr>
          <w:sz w:val="24"/>
        </w:rPr>
      </w:pPr>
      <w:r w:rsidRPr="004169C8">
        <w:rPr>
          <w:sz w:val="24"/>
        </w:rPr>
        <w:t xml:space="preserve">L’association </w:t>
      </w:r>
      <w:r w:rsidRPr="004169C8">
        <w:rPr>
          <w:i/>
          <w:sz w:val="24"/>
        </w:rPr>
        <w:t>Chemins d’enfance</w:t>
      </w:r>
      <w:r w:rsidRPr="004169C8">
        <w:rPr>
          <w:sz w:val="24"/>
        </w:rPr>
        <w:t xml:space="preserve"> vous invite à son </w:t>
      </w:r>
      <w:r w:rsidRPr="004169C8">
        <w:rPr>
          <w:b/>
          <w:sz w:val="24"/>
        </w:rPr>
        <w:t>Assemblée Générale</w:t>
      </w:r>
      <w:r w:rsidRPr="004169C8">
        <w:rPr>
          <w:sz w:val="24"/>
        </w:rPr>
        <w:t>,</w:t>
      </w:r>
    </w:p>
    <w:p w:rsidR="004169C8" w:rsidRPr="00991AB2" w:rsidRDefault="004169C8" w:rsidP="004169C8">
      <w:pPr>
        <w:jc w:val="center"/>
        <w:rPr>
          <w:b/>
          <w:color w:val="0070C0"/>
          <w:sz w:val="24"/>
        </w:rPr>
      </w:pPr>
      <w:r w:rsidRPr="00991AB2">
        <w:rPr>
          <w:b/>
          <w:color w:val="0070C0"/>
          <w:sz w:val="24"/>
        </w:rPr>
        <w:t>samedi 21 novembre 2015</w:t>
      </w:r>
    </w:p>
    <w:p w:rsidR="00857292" w:rsidRPr="00991AB2" w:rsidRDefault="00222C52" w:rsidP="004169C8">
      <w:pPr>
        <w:jc w:val="center"/>
        <w:rPr>
          <w:b/>
          <w:color w:val="0070C0"/>
          <w:sz w:val="24"/>
        </w:rPr>
      </w:pPr>
      <w:r w:rsidRPr="00991AB2">
        <w:rPr>
          <w:b/>
          <w:color w:val="0070C0"/>
          <w:sz w:val="24"/>
        </w:rPr>
        <w:t xml:space="preserve"> à 11h30</w:t>
      </w:r>
      <w:r w:rsidR="004169C8" w:rsidRPr="00991AB2">
        <w:rPr>
          <w:b/>
          <w:color w:val="0070C0"/>
          <w:sz w:val="24"/>
        </w:rPr>
        <w:t>.</w:t>
      </w:r>
    </w:p>
    <w:p w:rsidR="004169C8" w:rsidRDefault="004169C8" w:rsidP="004169C8">
      <w:pPr>
        <w:jc w:val="center"/>
      </w:pPr>
    </w:p>
    <w:p w:rsidR="004169C8" w:rsidRDefault="004169C8">
      <w:r>
        <w:t xml:space="preserve">Elle se tiendra dans les locaux de l’association,  </w:t>
      </w:r>
    </w:p>
    <w:p w:rsidR="004169C8" w:rsidRDefault="004169C8">
      <w:r>
        <w:t xml:space="preserve">126 place St Jean, 27130 Verneuil. </w:t>
      </w:r>
    </w:p>
    <w:p w:rsidR="004169C8" w:rsidRDefault="004169C8" w:rsidP="004169C8">
      <w:pPr>
        <w:spacing w:after="0"/>
        <w:ind w:firstLine="708"/>
      </w:pPr>
      <w:r w:rsidRPr="004169C8">
        <w:rPr>
          <w:u w:val="single"/>
        </w:rPr>
        <w:t>Contacts</w:t>
      </w:r>
      <w:r>
        <w:t xml:space="preserve"> : Laurence Morel, présidente. </w:t>
      </w:r>
    </w:p>
    <w:p w:rsidR="004169C8" w:rsidRDefault="00991AB2" w:rsidP="004169C8">
      <w:pPr>
        <w:spacing w:after="0"/>
        <w:ind w:firstLine="708"/>
      </w:pPr>
      <w:r>
        <w:t>06.76.48.59.41</w:t>
      </w:r>
      <w:r w:rsidR="004169C8">
        <w:t xml:space="preserve">, </w:t>
      </w:r>
      <w:hyperlink r:id="rId6" w:history="1">
        <w:r w:rsidR="004169C8" w:rsidRPr="00136DDD">
          <w:rPr>
            <w:rStyle w:val="Lienhypertexte"/>
          </w:rPr>
          <w:t>cheminsdenfance@gmail.com</w:t>
        </w:r>
      </w:hyperlink>
      <w:r w:rsidR="004169C8">
        <w:t xml:space="preserve"> </w:t>
      </w:r>
    </w:p>
    <w:sectPr w:rsidR="004169C8" w:rsidSect="0053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C8"/>
    <w:rsid w:val="00005D45"/>
    <w:rsid w:val="00074AC0"/>
    <w:rsid w:val="00082212"/>
    <w:rsid w:val="000830C1"/>
    <w:rsid w:val="001B49DE"/>
    <w:rsid w:val="00222C52"/>
    <w:rsid w:val="002922AA"/>
    <w:rsid w:val="003006F6"/>
    <w:rsid w:val="00337CDF"/>
    <w:rsid w:val="004169C8"/>
    <w:rsid w:val="00531CA3"/>
    <w:rsid w:val="005C0D06"/>
    <w:rsid w:val="005C13A9"/>
    <w:rsid w:val="006D2533"/>
    <w:rsid w:val="006E4978"/>
    <w:rsid w:val="00710D35"/>
    <w:rsid w:val="00795395"/>
    <w:rsid w:val="007C6748"/>
    <w:rsid w:val="00840769"/>
    <w:rsid w:val="0084637F"/>
    <w:rsid w:val="0097742B"/>
    <w:rsid w:val="00991AB2"/>
    <w:rsid w:val="00A06317"/>
    <w:rsid w:val="00BC7DF8"/>
    <w:rsid w:val="00C64009"/>
    <w:rsid w:val="00D56BAE"/>
    <w:rsid w:val="00DE6EEF"/>
    <w:rsid w:val="00F20415"/>
    <w:rsid w:val="00F5668F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69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69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minsdenfan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Jean Luc MOREL</cp:lastModifiedBy>
  <cp:revision>2</cp:revision>
  <dcterms:created xsi:type="dcterms:W3CDTF">2015-11-16T21:12:00Z</dcterms:created>
  <dcterms:modified xsi:type="dcterms:W3CDTF">2015-11-16T21:12:00Z</dcterms:modified>
</cp:coreProperties>
</file>